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C" w:rsidRDefault="00B760BC" w:rsidP="00B76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B760BC" w:rsidRDefault="00B760BC" w:rsidP="00B76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Детский сад комбинированного вида № 228» </w:t>
      </w:r>
    </w:p>
    <w:p w:rsidR="00B760BC" w:rsidRPr="00E167CA" w:rsidRDefault="00B760BC" w:rsidP="00B76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Саратова Заводского района</w:t>
      </w:r>
    </w:p>
    <w:p w:rsidR="00B760BC" w:rsidRPr="00E167CA" w:rsidRDefault="00B760BC" w:rsidP="00B76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60BC" w:rsidRDefault="00B760BC" w:rsidP="00B760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760BC" w:rsidRDefault="00B760BC" w:rsidP="00B760B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760BC" w:rsidRDefault="00B760BC" w:rsidP="00B760B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760BC" w:rsidRPr="00B760BC" w:rsidRDefault="00B760BC" w:rsidP="00B760B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760B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Конспект НОД по нравственно-патриотическому воспитанию </w:t>
      </w:r>
    </w:p>
    <w:p w:rsidR="00B760BC" w:rsidRPr="00B760BC" w:rsidRDefault="00B760BC" w:rsidP="00B760B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760B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  подготовительной группе </w:t>
      </w:r>
    </w:p>
    <w:p w:rsidR="00B760BC" w:rsidRPr="00B760BC" w:rsidRDefault="00B760BC" w:rsidP="00B760B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B760B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«Моя Родина — Россия, дружная семья»</w:t>
      </w: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760BC" w:rsidRDefault="00B760BC" w:rsidP="00B760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 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Исакова О.Н.</w:t>
      </w:r>
    </w:p>
    <w:p w:rsidR="00B760BC" w:rsidRDefault="00B760BC" w:rsidP="00B76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60BC" w:rsidRPr="00E167CA" w:rsidRDefault="00B760BC" w:rsidP="00B760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67CA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167CA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с родной страной, народами, населяющими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Россию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знание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Москве – столице России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Уточнить представление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главе российского государства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президенте РФ.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представлений о родной стране, о разных национальностях, проживающих в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чувство гордости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любви к родной стране, доб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рожелательное отношение к народа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 населяющим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Россию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познавательный интерес, стимулировать желание узнавать о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 и жизни народов России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расширять активный словарь детей.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многонациональная страна,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россияне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национальность, народы.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  карты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карты мира, глобус, изображения президента РФ</w:t>
      </w:r>
    </w:p>
    <w:p w:rsidR="00B760BC" w:rsidRPr="00F30405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запись песни </w:t>
      </w:r>
      <w:r w:rsidRPr="00F304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«Ты живи, моя </w:t>
      </w:r>
      <w:r w:rsidRPr="00F3040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F304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304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304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(И. Савицкая, В. Челноков)</w:t>
      </w: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картинки-иллюстрации национальной одежды народов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B760BC" w:rsidRPr="00502C35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2C3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 Собери жителей разных стран»</w:t>
      </w:r>
    </w:p>
    <w:p w:rsidR="00B760BC" w:rsidRPr="00502C35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60BC" w:rsidRDefault="00B760BC" w:rsidP="00B760BC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B760BC" w:rsidRPr="00D54CCE" w:rsidRDefault="00B760BC" w:rsidP="00B760BC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(Педагог вносит в группу стенд с картой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и картой мира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живи, моя </w:t>
      </w:r>
      <w:r w:rsidRPr="00D54CC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(И. Савицкая, В. Челноков)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чём поё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в песне?</w:t>
      </w:r>
    </w:p>
    <w:p w:rsidR="00B760BC" w:rsidRPr="00D54CCE" w:rsidRDefault="00B760BC" w:rsidP="00B760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CE">
        <w:rPr>
          <w:color w:val="111111"/>
          <w:sz w:val="28"/>
          <w:szCs w:val="28"/>
        </w:rPr>
        <w:t>Как вы думаете, что такое </w:t>
      </w:r>
      <w:r w:rsidRPr="00D54CCE">
        <w:rPr>
          <w:bCs/>
          <w:color w:val="111111"/>
          <w:sz w:val="28"/>
          <w:szCs w:val="28"/>
          <w:bdr w:val="none" w:sz="0" w:space="0" w:color="auto" w:frame="1"/>
        </w:rPr>
        <w:t>Родина</w:t>
      </w:r>
      <w:r w:rsidRPr="00D54CCE">
        <w:rPr>
          <w:color w:val="111111"/>
          <w:sz w:val="28"/>
          <w:szCs w:val="28"/>
        </w:rPr>
        <w:t>?</w:t>
      </w:r>
    </w:p>
    <w:p w:rsidR="00B760BC" w:rsidRPr="00D54CCE" w:rsidRDefault="00B760BC" w:rsidP="00B760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CE">
        <w:rPr>
          <w:color w:val="111111"/>
          <w:sz w:val="28"/>
          <w:szCs w:val="28"/>
        </w:rPr>
        <w:t xml:space="preserve"> — </w:t>
      </w:r>
      <w:r w:rsidRPr="00D54C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Родина – это страна</w:t>
      </w:r>
      <w:r w:rsidRPr="00D54CCE">
        <w:rPr>
          <w:color w:val="111111"/>
          <w:sz w:val="28"/>
          <w:szCs w:val="28"/>
        </w:rPr>
        <w:t>, в которой мы </w:t>
      </w:r>
      <w:r w:rsidRPr="00D54C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родились и живем</w:t>
      </w:r>
      <w:r w:rsidRPr="00D54CCE">
        <w:rPr>
          <w:color w:val="111111"/>
          <w:sz w:val="28"/>
          <w:szCs w:val="28"/>
        </w:rPr>
        <w:t>.</w:t>
      </w:r>
    </w:p>
    <w:p w:rsidR="00B760BC" w:rsidRPr="00D54CCE" w:rsidRDefault="00B760BC" w:rsidP="00B760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CE">
        <w:rPr>
          <w:color w:val="111111"/>
          <w:sz w:val="28"/>
          <w:szCs w:val="28"/>
        </w:rPr>
        <w:t>—</w:t>
      </w:r>
      <w:r w:rsidRPr="00D54C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Родина - это земля</w:t>
      </w:r>
      <w:r w:rsidRPr="00D54CCE">
        <w:rPr>
          <w:color w:val="111111"/>
          <w:sz w:val="28"/>
          <w:szCs w:val="28"/>
        </w:rPr>
        <w:t>, на которой жили, трудились наши предки.</w:t>
      </w:r>
    </w:p>
    <w:p w:rsidR="00B760BC" w:rsidRPr="00D54CCE" w:rsidRDefault="00B760BC" w:rsidP="00B760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CE">
        <w:rPr>
          <w:color w:val="111111"/>
          <w:sz w:val="28"/>
          <w:szCs w:val="28"/>
        </w:rPr>
        <w:t>— </w:t>
      </w:r>
      <w:r w:rsidRPr="00D54C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D54CCE">
        <w:rPr>
          <w:color w:val="111111"/>
          <w:sz w:val="28"/>
          <w:szCs w:val="28"/>
        </w:rPr>
        <w:t> – это наш</w:t>
      </w:r>
      <w:r>
        <w:rPr>
          <w:color w:val="111111"/>
          <w:sz w:val="28"/>
          <w:szCs w:val="28"/>
        </w:rPr>
        <w:t xml:space="preserve"> город Саратов</w:t>
      </w:r>
      <w:r w:rsidRPr="00D54CCE">
        <w:rPr>
          <w:color w:val="111111"/>
          <w:sz w:val="28"/>
          <w:szCs w:val="28"/>
        </w:rPr>
        <w:t>.</w:t>
      </w:r>
    </w:p>
    <w:p w:rsidR="00B760BC" w:rsidRPr="00D54CCE" w:rsidRDefault="00B760BC" w:rsidP="00B760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CE">
        <w:rPr>
          <w:color w:val="111111"/>
          <w:sz w:val="28"/>
          <w:szCs w:val="28"/>
        </w:rPr>
        <w:t>— </w:t>
      </w:r>
      <w:r w:rsidRPr="00D54C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Родина – это место</w:t>
      </w:r>
      <w:r w:rsidRPr="00D54CCE">
        <w:rPr>
          <w:color w:val="111111"/>
          <w:sz w:val="28"/>
          <w:szCs w:val="28"/>
        </w:rPr>
        <w:t>, </w:t>
      </w:r>
      <w:r w:rsidRPr="00D54CCE">
        <w:rPr>
          <w:color w:val="111111"/>
          <w:sz w:val="28"/>
          <w:szCs w:val="28"/>
          <w:bdr w:val="none" w:sz="0" w:space="0" w:color="auto" w:frame="1"/>
        </w:rPr>
        <w:t>где живут близкие и дорогие нам люди</w:t>
      </w:r>
      <w:r w:rsidRPr="00D54CCE">
        <w:rPr>
          <w:color w:val="111111"/>
          <w:sz w:val="28"/>
          <w:szCs w:val="28"/>
        </w:rPr>
        <w:t>: мама, папа, бабушка, дедушка.</w:t>
      </w:r>
    </w:p>
    <w:p w:rsidR="00B760BC" w:rsidRPr="00D54CCE" w:rsidRDefault="00B760BC" w:rsidP="00B760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CE">
        <w:rPr>
          <w:color w:val="111111"/>
          <w:sz w:val="28"/>
          <w:szCs w:val="28"/>
        </w:rPr>
        <w:t>— Это место, где стоит наш детский сад.</w:t>
      </w:r>
    </w:p>
    <w:p w:rsidR="00B760BC" w:rsidRPr="00D54CCE" w:rsidRDefault="00B760BC" w:rsidP="00B760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CE">
        <w:rPr>
          <w:color w:val="111111"/>
          <w:sz w:val="28"/>
          <w:szCs w:val="28"/>
        </w:rPr>
        <w:t>— Это место, по которому люди скучают, находясь в далеком краю, на чужой стороне.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пословицы о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 вы знаете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-Человек без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соловей без песни.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 в мире краше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нашей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Родимая сторона – мать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чужая – мачеха.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-Тот герой,  кто за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 горой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за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 горой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 истинный герой.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Жить -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 служить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дружба велика, будет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крепка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поучает – Родина выручает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своей ни сил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жизни не жалей.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не только сыном своего отца — будь и сыном своего народа.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Чему учат нас эти пословицы? (Все эти пословицы учат нас добру, любви к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умению ее защищать от врагов).</w:t>
      </w:r>
    </w:p>
    <w:p w:rsidR="00B760BC" w:rsidRPr="00D54CCE" w:rsidRDefault="00B760BC" w:rsidP="00B760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CE">
        <w:rPr>
          <w:color w:val="111111"/>
          <w:sz w:val="28"/>
          <w:szCs w:val="28"/>
        </w:rPr>
        <w:t>ИГРА </w:t>
      </w:r>
      <w:r w:rsidRPr="00D54CCE">
        <w:rPr>
          <w:i/>
          <w:iCs/>
          <w:color w:val="111111"/>
          <w:sz w:val="28"/>
          <w:szCs w:val="28"/>
          <w:bdr w:val="none" w:sz="0" w:space="0" w:color="auto" w:frame="1"/>
        </w:rPr>
        <w:t>«Передай сердечко и скажи словечко»</w:t>
      </w:r>
    </w:p>
    <w:p w:rsidR="00B760BC" w:rsidRPr="00D54CCE" w:rsidRDefault="00B760BC" w:rsidP="00B760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D54CCE">
        <w:rPr>
          <w:color w:val="111111"/>
          <w:sz w:val="28"/>
          <w:szCs w:val="28"/>
        </w:rPr>
        <w:t> :</w:t>
      </w:r>
      <w:proofErr w:type="gramEnd"/>
      <w:r w:rsidRPr="00D54CCE">
        <w:rPr>
          <w:color w:val="111111"/>
          <w:sz w:val="28"/>
          <w:szCs w:val="28"/>
        </w:rPr>
        <w:t xml:space="preserve"> Ребята, встанем в круг. </w:t>
      </w:r>
      <w:r w:rsidRPr="00D54CCE">
        <w:rPr>
          <w:color w:val="111111"/>
          <w:sz w:val="28"/>
          <w:szCs w:val="28"/>
          <w:bdr w:val="none" w:sz="0" w:space="0" w:color="auto" w:frame="1"/>
        </w:rPr>
        <w:t xml:space="preserve">Сейчас мы будем передавать по кругу </w:t>
      </w:r>
      <w:proofErr w:type="gramStart"/>
      <w:r w:rsidRPr="00D54CCE">
        <w:rPr>
          <w:color w:val="111111"/>
          <w:sz w:val="28"/>
          <w:szCs w:val="28"/>
          <w:bdr w:val="none" w:sz="0" w:space="0" w:color="auto" w:frame="1"/>
        </w:rPr>
        <w:t>сердечко</w:t>
      </w:r>
      <w:proofErr w:type="gramEnd"/>
      <w:r w:rsidRPr="00D54CCE">
        <w:rPr>
          <w:color w:val="111111"/>
          <w:sz w:val="28"/>
          <w:szCs w:val="28"/>
          <w:bdr w:val="none" w:sz="0" w:space="0" w:color="auto" w:frame="1"/>
        </w:rPr>
        <w:t xml:space="preserve"> и отвечать на вопрос</w:t>
      </w:r>
      <w:r w:rsidRPr="00D54CCE">
        <w:rPr>
          <w:color w:val="111111"/>
          <w:sz w:val="28"/>
          <w:szCs w:val="28"/>
        </w:rPr>
        <w:t>: какая наша </w:t>
      </w:r>
      <w:r w:rsidRPr="00D54C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D54CCE">
        <w:rPr>
          <w:color w:val="111111"/>
          <w:sz w:val="28"/>
          <w:szCs w:val="28"/>
        </w:rPr>
        <w:t>? Каждый должен назвать одно слово. Наша </w:t>
      </w:r>
      <w:r w:rsidRPr="00D54C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D54CCE">
        <w:rPr>
          <w:color w:val="111111"/>
          <w:sz w:val="28"/>
          <w:szCs w:val="28"/>
        </w:rPr>
        <w:t>, какая?</w:t>
      </w:r>
      <w:r>
        <w:rPr>
          <w:color w:val="111111"/>
          <w:sz w:val="28"/>
          <w:szCs w:val="28"/>
        </w:rPr>
        <w:t xml:space="preserve"> </w:t>
      </w:r>
      <w:r w:rsidRPr="00D54CCE">
        <w:rPr>
          <w:color w:val="111111"/>
          <w:sz w:val="28"/>
          <w:szCs w:val="28"/>
        </w:rPr>
        <w:t>(Дети передают по кругу сердечко и называют по одному прилагательному к слову </w:t>
      </w:r>
      <w:r w:rsidRPr="00D54C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Родина</w:t>
      </w:r>
      <w:proofErr w:type="gramStart"/>
      <w:r w:rsidRPr="00D54CCE">
        <w:rPr>
          <w:color w:val="111111"/>
          <w:sz w:val="28"/>
          <w:szCs w:val="28"/>
        </w:rPr>
        <w:t> :</w:t>
      </w:r>
      <w:proofErr w:type="gramEnd"/>
      <w:r w:rsidRPr="00D54CC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малая, </w:t>
      </w:r>
      <w:r w:rsidRPr="00D54CCE">
        <w:rPr>
          <w:color w:val="111111"/>
          <w:sz w:val="28"/>
          <w:szCs w:val="28"/>
        </w:rPr>
        <w:t xml:space="preserve">милая, любимая, красивая, </w:t>
      </w:r>
      <w:r>
        <w:rPr>
          <w:color w:val="111111"/>
          <w:sz w:val="28"/>
          <w:szCs w:val="28"/>
        </w:rPr>
        <w:t xml:space="preserve">сильная, </w:t>
      </w:r>
      <w:r w:rsidRPr="00D54CCE">
        <w:rPr>
          <w:color w:val="111111"/>
          <w:sz w:val="28"/>
          <w:szCs w:val="28"/>
        </w:rPr>
        <w:t>чудесная, заботливая, надежная, прекрасная, миролюбивая, дорогая, единственная, сильная, богатая, могучая).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мы с вами живём в самой большой и прекрасной стране на Земле! Как называется наша страна?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В нашей стране много всего самого удивительного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необыкновенно красивая природа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 на стенде)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красивые города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на</w:t>
      </w:r>
      <w:proofErr w:type="gramEnd"/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стенде</w:t>
      </w:r>
      <w:proofErr w:type="gramEnd"/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иллюстраций)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удивительные люди.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 страна имеет самую большую территорию. Можете показать на карте территорию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расположена в двух частях света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Европе и Азии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на стенде)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Омывается тремя океанами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Северным</w:t>
      </w:r>
      <w:proofErr w:type="gramEnd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Ледовитым, Тихим и Атлантическим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на карте)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54CC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Россия</w:t>
      </w:r>
      <w:r w:rsidRPr="00D54CCE">
        <w:rPr>
          <w:rFonts w:ascii="Times New Roman" w:hAnsi="Times New Roman" w:cs="Times New Roman"/>
          <w:color w:val="111111"/>
          <w:sz w:val="28"/>
          <w:szCs w:val="28"/>
        </w:rPr>
        <w:t xml:space="preserve"> – могучая и величественная страна. По всей ее территории простираются леса, поля, горы, равнины, протекает множество рек, которые впадают в озера и моря. 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государство настолько огромно, что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</w:t>
      </w: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Посмотрите на карту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границы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проходят и по суше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по воде. 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 стране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тысячи городов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каждой стране есть главный город  - называется столицей. 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Столица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– город …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(Москва)</w:t>
      </w: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B760BC" w:rsidRPr="00D54CCE" w:rsidRDefault="00B760BC" w:rsidP="00B760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CE">
        <w:rPr>
          <w:color w:val="111111"/>
          <w:sz w:val="28"/>
          <w:szCs w:val="28"/>
        </w:rPr>
        <w:t xml:space="preserve">Ребята, а давайте найдем столицу </w:t>
      </w:r>
      <w:r w:rsidRPr="00D54C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ссии</w:t>
      </w:r>
      <w:r w:rsidRPr="00D54CC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на глобусе</w:t>
      </w:r>
      <w:r w:rsidRPr="00D54CCE">
        <w:rPr>
          <w:color w:val="111111"/>
          <w:sz w:val="28"/>
          <w:szCs w:val="28"/>
        </w:rPr>
        <w:t>?</w:t>
      </w:r>
    </w:p>
    <w:p w:rsidR="00B760BC" w:rsidRPr="00D54CCE" w:rsidRDefault="00B760BC" w:rsidP="00B760B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4CCE">
        <w:rPr>
          <w:color w:val="111111"/>
          <w:sz w:val="28"/>
          <w:szCs w:val="28"/>
        </w:rPr>
        <w:t>Задание </w:t>
      </w:r>
      <w:r w:rsidRPr="00D54CCE">
        <w:rPr>
          <w:i/>
          <w:iCs/>
          <w:color w:val="111111"/>
          <w:sz w:val="28"/>
          <w:szCs w:val="28"/>
          <w:bdr w:val="none" w:sz="0" w:space="0" w:color="auto" w:frame="1"/>
        </w:rPr>
        <w:t>«Найди город на глобусе»</w:t>
      </w:r>
      <w:r w:rsidRPr="00D54CCE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(Д</w:t>
      </w:r>
      <w:r w:rsidRPr="00D54CCE">
        <w:rPr>
          <w:color w:val="111111"/>
          <w:sz w:val="28"/>
          <w:szCs w:val="28"/>
        </w:rPr>
        <w:t>ети подходят к глобусу, находят г. Москва и отмечают его маленьким красным флажком)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почему Москва является столицей нашей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главным городом нашей страны?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(Предположительные ответы </w:t>
      </w:r>
      <w:r w:rsidRPr="00D54CC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- В Москве расположена главная площадь страны Красная площадь. По большим праздникам здесь проходят военные парады. В Москве принимаются все самые главные и важные решения для нашей страны.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управляет такой могучей и сильной страной?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(Президент)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 Москве, в Кремле находится резиденция нашего президента. Как зовут нашего президента?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(Владимир Владимирович Путин)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фото президента)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города вы знаете?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Самые крупные города нашей страны это Москва, Казань, Нижний Новгород, Санкт-Петербург, Новосибирск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Одесса, Киев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иллюстраций на стенде)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какие реки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вы знаете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много рек – Волга, Ока, Енисей, Лена, Обь, Амур.</w:t>
      </w:r>
      <w:proofErr w:type="gramEnd"/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- наша Родина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– это то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объединяет всех людей, живущих в одной стране. </w:t>
      </w:r>
    </w:p>
    <w:p w:rsidR="00B760BC" w:rsidRPr="00D54CCE" w:rsidRDefault="00B760BC" w:rsidP="00B76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Граждане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называются …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54CC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россияне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горячо любим свою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760BC" w:rsidRPr="0096621A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Послуша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йте, как говорит об этом в </w:t>
      </w:r>
      <w:r w:rsidRPr="00966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своё</w:t>
      </w:r>
      <w:r w:rsidRPr="009662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 стихотворении поэт Сергей Александрович Васильев</w:t>
      </w:r>
      <w:r w:rsidRPr="00966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Россия…как из песни слово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берёзок юная листва,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Кругом леса, поля и реки, раздолье, русская душа.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тебя, моя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За ясный свет твоих очей!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ум, за подвиги святые, за голос звонкий, как ручей.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Люблю, глубоко понимаю степей задумчивую грусть!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всё то, что называют одним широким словом Русь!</w:t>
      </w:r>
    </w:p>
    <w:p w:rsidR="00B760BC" w:rsidRPr="00F30405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  <w:r w:rsidRPr="00F30405">
        <w:rPr>
          <w:color w:val="111111"/>
          <w:sz w:val="28"/>
          <w:szCs w:val="28"/>
        </w:rPr>
        <w:t xml:space="preserve"> </w:t>
      </w:r>
      <w:r w:rsidRPr="00F30405">
        <w:rPr>
          <w:rFonts w:ascii="Times New Roman" w:hAnsi="Times New Roman" w:cs="Times New Roman"/>
          <w:color w:val="111111"/>
          <w:sz w:val="28"/>
          <w:szCs w:val="28"/>
        </w:rPr>
        <w:t>Предлагаю немного отдохнуть.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небо голубое,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правую руку)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солнце золотое,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левую руку)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матушка – Земля,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от себя)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мои друзья.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(Обнимают себя.)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большая страна и ее населяют много народов. Как вы думаете, на каком языке говорит большая часть населения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на русском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народы, живущие в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известны?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сильна дружбой разных народов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ее населяют.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«Народы </w:t>
      </w:r>
      <w:proofErr w:type="spellStart"/>
      <w:r w:rsidRPr="00D54CC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proofErr w:type="gramStart"/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spellEnd"/>
      <w:proofErr w:type="gramEnd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Мартьянова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народов только нет в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стране великой нашей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пестрый солнечный букет, 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Калмыки и чуваши, татары, </w:t>
      </w:r>
      <w:proofErr w:type="spell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</w:t>
      </w:r>
      <w:proofErr w:type="spellEnd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мордва,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Башкиры и буряты – всем скажем добрые слова,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Любому будем рады.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детьми иллюстраций с изображением людей разных национальностей, проживающих в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(русские, татары, калмыки, мордва и т. д.)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национальных костюмах, возле жилищ.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чем люди разных национальностей отличаются друг от друга?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760BC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(обобщает)</w:t>
      </w: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Жители нашей страны разных национальностей отличаются цветом кожи – у кого-то она светлая, а у кого-то – темнее, смуглая. Отличается и форма глаз – есть глаза </w:t>
      </w: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покруглее</w:t>
      </w:r>
      <w:proofErr w:type="gramEnd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есть узкие. Также мы по-разному отмечаем праздники, у каждого народа есть свои обычаи, свои национальные костюмы, по-разному выглядят наши дома. Даже любимая еда может быть разной! А что нас всех объединяет?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 Собери жителей разных стран»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Для всех нас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– большой общий дом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все народы в нем хотят жить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 и мирно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вами карта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ее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«оживим»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54C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«Заселим»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ее теми народами, которые живут в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 с проговариванием национальности и наклеивание на карту – коллаж фигурок народов в национальных костюмах)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рассмотреть карту – коллаж.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можем по праву гордиться тем, что каждый из нас живёт в такой славной,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дружной и сильной стране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название которой –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для вас сегодня было самым интересным?</w:t>
      </w:r>
    </w:p>
    <w:p w:rsidR="00B760BC" w:rsidRPr="00D54CCE" w:rsidRDefault="00B760BC" w:rsidP="00B760B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новом вы узнали?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славится наша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– Россия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760BC" w:rsidRPr="00D54CCE" w:rsidRDefault="00B760BC" w:rsidP="00B7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яркую и многонациональную мы оставим  в группе, чтобы все могли любоваться и помнить, в какой </w:t>
      </w:r>
      <w:r w:rsidRPr="00D54C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дружной стране мы живем</w:t>
      </w:r>
      <w:r w:rsidRPr="00D5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0BC" w:rsidRPr="00D54CCE" w:rsidRDefault="00B760BC" w:rsidP="00B760BC">
      <w:pP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B760BC" w:rsidRDefault="00B760BC" w:rsidP="00B760BC">
      <w:pPr>
        <w:rPr>
          <w:rStyle w:val="a3"/>
          <w:rFonts w:ascii="Times New Roman" w:hAnsi="Times New Roman" w:cs="Times New Roman"/>
          <w:color w:val="111111"/>
          <w:sz w:val="20"/>
          <w:szCs w:val="20"/>
          <w:bdr w:val="none" w:sz="0" w:space="0" w:color="auto" w:frame="1"/>
          <w:shd w:val="clear" w:color="auto" w:fill="FFFFFF"/>
        </w:rPr>
      </w:pPr>
    </w:p>
    <w:p w:rsidR="005B3F1A" w:rsidRDefault="005B3F1A"/>
    <w:sectPr w:rsidR="005B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3"/>
    <w:rsid w:val="005B3F1A"/>
    <w:rsid w:val="00B760BC"/>
    <w:rsid w:val="00B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0BC"/>
    <w:rPr>
      <w:b/>
      <w:bCs/>
    </w:rPr>
  </w:style>
  <w:style w:type="paragraph" w:styleId="a4">
    <w:name w:val="Normal (Web)"/>
    <w:basedOn w:val="a"/>
    <w:uiPriority w:val="99"/>
    <w:semiHidden/>
    <w:unhideWhenUsed/>
    <w:rsid w:val="00B7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0BC"/>
    <w:rPr>
      <w:b/>
      <w:bCs/>
    </w:rPr>
  </w:style>
  <w:style w:type="paragraph" w:styleId="a4">
    <w:name w:val="Normal (Web)"/>
    <w:basedOn w:val="a"/>
    <w:uiPriority w:val="99"/>
    <w:semiHidden/>
    <w:unhideWhenUsed/>
    <w:rsid w:val="00B7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6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gvozgichka</dc:creator>
  <cp:keywords/>
  <dc:description/>
  <cp:lastModifiedBy>gvozgichka</cp:lastModifiedBy>
  <cp:revision>2</cp:revision>
  <dcterms:created xsi:type="dcterms:W3CDTF">2023-05-24T12:17:00Z</dcterms:created>
  <dcterms:modified xsi:type="dcterms:W3CDTF">2023-05-24T12:24:00Z</dcterms:modified>
</cp:coreProperties>
</file>